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7A56AC">
      <w:pPr>
        <w:rPr>
          <w:sz w:val="14"/>
          <w:szCs w:val="14"/>
        </w:rPr>
      </w:pPr>
      <w:bookmarkStart w:id="0" w:name="_GoBack"/>
      <w:bookmarkEnd w:id="0"/>
    </w:p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40"/>
        <w:gridCol w:w="540"/>
        <w:gridCol w:w="1252"/>
        <w:gridCol w:w="5366"/>
        <w:gridCol w:w="2957"/>
        <w:gridCol w:w="1526"/>
        <w:gridCol w:w="1443"/>
        <w:gridCol w:w="1576"/>
      </w:tblGrid>
      <w:tr w:rsidR="00FE2482" w:rsidTr="00651F47">
        <w:trPr>
          <w:trHeight w:val="202"/>
        </w:trPr>
        <w:tc>
          <w:tcPr>
            <w:tcW w:w="15667" w:type="dxa"/>
            <w:gridSpan w:val="9"/>
            <w:shd w:val="clear" w:color="auto" w:fill="FFFFFF"/>
            <w:vAlign w:val="center"/>
          </w:tcPr>
          <w:p w:rsidR="00FE2482" w:rsidRPr="00255249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255249">
              <w:rPr>
                <w:b/>
                <w:color w:val="C00000"/>
                <w:sz w:val="22"/>
                <w:szCs w:val="22"/>
              </w:rPr>
              <w:t>1.DÖNEM  1. DÜZEY</w:t>
            </w:r>
            <w:r w:rsidR="00924648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651F47">
        <w:trPr>
          <w:cantSplit/>
          <w:trHeight w:val="732"/>
        </w:trPr>
        <w:tc>
          <w:tcPr>
            <w:tcW w:w="467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6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7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99243A" w:rsidTr="00651F47">
        <w:trPr>
          <w:cantSplit/>
          <w:trHeight w:val="61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9243A" w:rsidRPr="0016509A" w:rsidRDefault="0099243A" w:rsidP="00890475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16509A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99243A" w:rsidRPr="00013DCA" w:rsidRDefault="0099243A" w:rsidP="00A729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İNSAN VE DİN</w:t>
            </w:r>
          </w:p>
        </w:tc>
        <w:tc>
          <w:tcPr>
            <w:tcW w:w="5366" w:type="dxa"/>
            <w:vAlign w:val="center"/>
          </w:tcPr>
          <w:p w:rsidR="0099243A" w:rsidRPr="00E779CB" w:rsidRDefault="0099243A" w:rsidP="008E23C3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İnsanın Evrendeki Konumu</w:t>
            </w:r>
          </w:p>
          <w:p w:rsidR="0099243A" w:rsidRPr="0016509A" w:rsidRDefault="0099243A" w:rsidP="0016509A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Tanımı</w:t>
            </w:r>
          </w:p>
        </w:tc>
        <w:tc>
          <w:tcPr>
            <w:tcW w:w="2957" w:type="dxa"/>
            <w:vMerge w:val="restart"/>
            <w:vAlign w:val="center"/>
          </w:tcPr>
          <w:p w:rsidR="0099243A" w:rsidRPr="002D4A53" w:rsidRDefault="0099243A" w:rsidP="00750125">
            <w:pPr>
              <w:jc w:val="both"/>
              <w:rPr>
                <w:b/>
                <w:sz w:val="12"/>
                <w:szCs w:val="12"/>
              </w:rPr>
            </w:pPr>
            <w:r w:rsidRPr="002D4A5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9243A" w:rsidRPr="002D4A53" w:rsidRDefault="0099243A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99243A" w:rsidRPr="002D4A53" w:rsidRDefault="0099243A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Başka dinlere mensup insanlara daha hoşgörülü davranır.</w:t>
            </w:r>
          </w:p>
          <w:p w:rsidR="0099243A" w:rsidRPr="002D4A53" w:rsidRDefault="0099243A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dinamik bir özelliğe sahip olduğunu kavrar</w:t>
            </w:r>
          </w:p>
          <w:p w:rsidR="0099243A" w:rsidRPr="002D4A53" w:rsidRDefault="0099243A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99243A" w:rsidRPr="002D4A53" w:rsidRDefault="0099243A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99243A" w:rsidRPr="00283FB2" w:rsidRDefault="0099243A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99243A" w:rsidRPr="00283FB2" w:rsidRDefault="0099243A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99243A" w:rsidRPr="00283FB2" w:rsidRDefault="0099243A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99243A" w:rsidRPr="00283FB2" w:rsidRDefault="0099243A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99243A" w:rsidRPr="00FD54AA" w:rsidRDefault="0099243A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99243A" w:rsidRPr="00FD54AA" w:rsidRDefault="0099243A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99243A" w:rsidRPr="00FD54AA" w:rsidRDefault="0099243A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99243A" w:rsidRPr="00FD54AA" w:rsidRDefault="0099243A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99243A" w:rsidRPr="00FD54AA" w:rsidRDefault="0099243A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99243A" w:rsidRPr="000E0A50" w:rsidRDefault="0099243A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  <w:tr w:rsidR="0099243A" w:rsidTr="00651F47">
        <w:trPr>
          <w:cantSplit/>
          <w:trHeight w:val="619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99243A" w:rsidRPr="005953B3" w:rsidRDefault="0099243A" w:rsidP="00D85D1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textDirection w:val="btLr"/>
            <w:vAlign w:val="center"/>
          </w:tcPr>
          <w:p w:rsidR="0099243A" w:rsidRPr="00013DCA" w:rsidRDefault="0099243A" w:rsidP="00A729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Align w:val="center"/>
          </w:tcPr>
          <w:p w:rsidR="0099243A" w:rsidRDefault="0099243A" w:rsidP="00275D25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Dinin Kaynağı </w:t>
            </w:r>
          </w:p>
          <w:p w:rsidR="0099243A" w:rsidRPr="008E23C3" w:rsidRDefault="0099243A" w:rsidP="00275D25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İnsan Hayatındaki Yeri ve Önemi</w:t>
            </w:r>
          </w:p>
        </w:tc>
        <w:tc>
          <w:tcPr>
            <w:tcW w:w="2957" w:type="dxa"/>
            <w:vMerge/>
            <w:vAlign w:val="center"/>
          </w:tcPr>
          <w:p w:rsidR="0099243A" w:rsidRPr="002D4A53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  <w:tr w:rsidR="0099243A" w:rsidTr="00651F47">
        <w:trPr>
          <w:cantSplit/>
          <w:trHeight w:val="619"/>
        </w:trPr>
        <w:tc>
          <w:tcPr>
            <w:tcW w:w="467" w:type="dxa"/>
            <w:vMerge/>
            <w:shd w:val="clear" w:color="auto" w:fill="FFFFFF"/>
            <w:textDirection w:val="btLr"/>
            <w:vAlign w:val="center"/>
          </w:tcPr>
          <w:p w:rsidR="0099243A" w:rsidRPr="005953B3" w:rsidRDefault="0099243A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99243A" w:rsidRPr="00013DCA" w:rsidRDefault="0099243A" w:rsidP="00A729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İMAN VE İNSAN</w:t>
            </w:r>
          </w:p>
        </w:tc>
        <w:tc>
          <w:tcPr>
            <w:tcW w:w="5366" w:type="dxa"/>
            <w:vAlign w:val="center"/>
          </w:tcPr>
          <w:p w:rsidR="0099243A" w:rsidRPr="00C45752" w:rsidRDefault="0099243A" w:rsidP="008E23C3">
            <w:pPr>
              <w:pStyle w:val="altbalk"/>
              <w:tabs>
                <w:tab w:val="left" w:pos="409"/>
              </w:tabs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1. İmanın Tanımı ve Önemi</w:t>
            </w:r>
          </w:p>
          <w:p w:rsidR="0099243A" w:rsidRPr="00C45752" w:rsidRDefault="0099243A" w:rsidP="008E23C3">
            <w:pPr>
              <w:pStyle w:val="altbalk"/>
              <w:numPr>
                <w:ilvl w:val="1"/>
                <w:numId w:val="4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İmanın Tanımı</w:t>
            </w:r>
          </w:p>
          <w:p w:rsidR="0099243A" w:rsidRPr="009D444E" w:rsidRDefault="0099243A" w:rsidP="009D444E">
            <w:pPr>
              <w:pStyle w:val="altbalk"/>
              <w:numPr>
                <w:ilvl w:val="1"/>
                <w:numId w:val="4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Kelime-i Tevhit ve Kelime-i Şahadet</w:t>
            </w:r>
            <w:r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C45752">
              <w:rPr>
                <w:b w:val="0"/>
                <w:color w:val="auto"/>
                <w:sz w:val="22"/>
                <w:szCs w:val="22"/>
              </w:rPr>
              <w:t>İmanın Önemi</w:t>
            </w:r>
          </w:p>
        </w:tc>
        <w:tc>
          <w:tcPr>
            <w:tcW w:w="2957" w:type="dxa"/>
            <w:vMerge w:val="restart"/>
            <w:vAlign w:val="center"/>
          </w:tcPr>
          <w:p w:rsidR="0099243A" w:rsidRPr="002D4A53" w:rsidRDefault="0099243A" w:rsidP="00750125">
            <w:pPr>
              <w:jc w:val="both"/>
              <w:rPr>
                <w:b/>
                <w:sz w:val="16"/>
                <w:szCs w:val="16"/>
              </w:rPr>
            </w:pPr>
          </w:p>
          <w:p w:rsidR="0099243A" w:rsidRPr="002D4A53" w:rsidRDefault="0099243A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İman ve Küfür terimlerinin anlamlarını kavrar.</w:t>
            </w:r>
          </w:p>
          <w:p w:rsidR="0099243A" w:rsidRPr="002D4A53" w:rsidRDefault="0099243A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99243A" w:rsidRPr="002D4A53" w:rsidRDefault="0099243A" w:rsidP="006A794B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  <w:tr w:rsidR="0099243A" w:rsidTr="00651F47">
        <w:trPr>
          <w:cantSplit/>
          <w:trHeight w:val="619"/>
        </w:trPr>
        <w:tc>
          <w:tcPr>
            <w:tcW w:w="467" w:type="dxa"/>
            <w:vMerge/>
            <w:shd w:val="clear" w:color="auto" w:fill="FFFFFF"/>
            <w:textDirection w:val="btLr"/>
            <w:vAlign w:val="center"/>
          </w:tcPr>
          <w:p w:rsidR="0099243A" w:rsidRPr="005953B3" w:rsidRDefault="0099243A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99243A" w:rsidRPr="00C45752" w:rsidRDefault="0099243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6" w:type="dxa"/>
            <w:vAlign w:val="center"/>
          </w:tcPr>
          <w:p w:rsidR="0099243A" w:rsidRPr="00C45752" w:rsidRDefault="0099243A" w:rsidP="008E23C3">
            <w:pPr>
              <w:pStyle w:val="altbalk"/>
              <w:spacing w:before="0" w:after="0"/>
              <w:ind w:left="164" w:right="-193"/>
              <w:jc w:val="both"/>
              <w:rPr>
                <w:b w:val="0"/>
                <w:color w:val="auto"/>
                <w:sz w:val="2"/>
                <w:szCs w:val="2"/>
              </w:rPr>
            </w:pPr>
          </w:p>
          <w:p w:rsidR="0099243A" w:rsidRPr="00C45752" w:rsidRDefault="0099243A" w:rsidP="009D444E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</w:t>
            </w:r>
            <w:r w:rsidRPr="00C45752">
              <w:rPr>
                <w:b w:val="0"/>
                <w:color w:val="auto"/>
                <w:sz w:val="22"/>
                <w:szCs w:val="22"/>
              </w:rPr>
              <w:t xml:space="preserve">İmanın Türleri </w:t>
            </w:r>
          </w:p>
          <w:p w:rsidR="0099243A" w:rsidRPr="00C45752" w:rsidRDefault="0099243A" w:rsidP="008E23C3">
            <w:pPr>
              <w:pStyle w:val="altbalk"/>
              <w:spacing w:before="0" w:after="0"/>
              <w:ind w:left="567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</w:t>
            </w:r>
            <w:r w:rsidRPr="00C45752">
              <w:rPr>
                <w:b w:val="0"/>
                <w:color w:val="auto"/>
                <w:sz w:val="22"/>
                <w:szCs w:val="22"/>
              </w:rPr>
              <w:t>1.Taklidi İman</w:t>
            </w:r>
          </w:p>
          <w:p w:rsidR="0099243A" w:rsidRPr="00C45752" w:rsidRDefault="0099243A" w:rsidP="008E23C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      2.</w:t>
            </w:r>
            <w:r w:rsidRPr="00C45752">
              <w:rPr>
                <w:b w:val="0"/>
                <w:color w:val="auto"/>
                <w:sz w:val="22"/>
                <w:szCs w:val="22"/>
              </w:rPr>
              <w:t>2.Tahkiki İman</w:t>
            </w:r>
          </w:p>
        </w:tc>
        <w:tc>
          <w:tcPr>
            <w:tcW w:w="2957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  <w:tr w:rsidR="0099243A" w:rsidTr="00651F47">
        <w:trPr>
          <w:cantSplit/>
          <w:trHeight w:val="619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9243A" w:rsidRPr="005953B3" w:rsidRDefault="0099243A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99243A" w:rsidRPr="00C45752" w:rsidRDefault="0099243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6" w:type="dxa"/>
            <w:vAlign w:val="center"/>
          </w:tcPr>
          <w:p w:rsidR="0099243A" w:rsidRPr="00C45752" w:rsidRDefault="0099243A" w:rsidP="00C45752">
            <w:pPr>
              <w:pStyle w:val="altbalk"/>
              <w:tabs>
                <w:tab w:val="left" w:pos="28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  <w:r w:rsidRPr="00C45752">
              <w:rPr>
                <w:b w:val="0"/>
                <w:color w:val="auto"/>
                <w:sz w:val="22"/>
                <w:szCs w:val="22"/>
              </w:rPr>
              <w:t>.Tasdik (İnanç-Davranış İlişkisi) Yönünden İnsanlar</w:t>
            </w:r>
          </w:p>
          <w:p w:rsidR="0099243A" w:rsidRPr="00C45752" w:rsidRDefault="0099243A" w:rsidP="00C45752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  <w:r w:rsidRPr="00C45752">
              <w:rPr>
                <w:b w:val="0"/>
                <w:color w:val="auto"/>
                <w:sz w:val="22"/>
                <w:szCs w:val="22"/>
              </w:rPr>
              <w:t>.1. Mü’min</w:t>
            </w:r>
          </w:p>
        </w:tc>
        <w:tc>
          <w:tcPr>
            <w:tcW w:w="2957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99243A" w:rsidTr="00651F47">
        <w:trPr>
          <w:cantSplit/>
          <w:trHeight w:val="503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99243A" w:rsidRPr="005953B3" w:rsidRDefault="0099243A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99243A" w:rsidRPr="00C45752" w:rsidRDefault="0099243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6" w:type="dxa"/>
            <w:vAlign w:val="center"/>
          </w:tcPr>
          <w:p w:rsidR="0099243A" w:rsidRPr="00C45752" w:rsidRDefault="0099243A" w:rsidP="00C45752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  <w:r w:rsidRPr="00C45752">
              <w:rPr>
                <w:b w:val="0"/>
                <w:color w:val="auto"/>
                <w:sz w:val="22"/>
                <w:szCs w:val="22"/>
              </w:rPr>
              <w:t xml:space="preserve">.2. Münafık </w:t>
            </w:r>
          </w:p>
        </w:tc>
        <w:tc>
          <w:tcPr>
            <w:tcW w:w="2957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  <w:tr w:rsidR="0099243A" w:rsidTr="00651F47">
        <w:trPr>
          <w:cantSplit/>
          <w:trHeight w:val="619"/>
        </w:trPr>
        <w:tc>
          <w:tcPr>
            <w:tcW w:w="467" w:type="dxa"/>
            <w:vMerge/>
            <w:shd w:val="clear" w:color="auto" w:fill="FFFFFF"/>
            <w:textDirection w:val="btLr"/>
            <w:vAlign w:val="center"/>
          </w:tcPr>
          <w:p w:rsidR="0099243A" w:rsidRPr="005953B3" w:rsidRDefault="0099243A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99243A" w:rsidRPr="00C45752" w:rsidRDefault="0099243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6" w:type="dxa"/>
            <w:vAlign w:val="center"/>
          </w:tcPr>
          <w:p w:rsidR="0099243A" w:rsidRPr="00C45752" w:rsidRDefault="0099243A" w:rsidP="009D444E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  <w:r w:rsidRPr="00C45752">
              <w:rPr>
                <w:b w:val="0"/>
                <w:color w:val="auto"/>
                <w:sz w:val="22"/>
                <w:szCs w:val="22"/>
              </w:rPr>
              <w:t xml:space="preserve">.3. Kâfir </w:t>
            </w:r>
          </w:p>
        </w:tc>
        <w:tc>
          <w:tcPr>
            <w:tcW w:w="2957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D6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99243A" w:rsidTr="00651F47">
        <w:trPr>
          <w:cantSplit/>
          <w:trHeight w:val="511"/>
        </w:trPr>
        <w:tc>
          <w:tcPr>
            <w:tcW w:w="467" w:type="dxa"/>
            <w:vMerge/>
            <w:shd w:val="clear" w:color="auto" w:fill="FFFFFF"/>
            <w:textDirection w:val="btLr"/>
            <w:vAlign w:val="center"/>
          </w:tcPr>
          <w:p w:rsidR="0099243A" w:rsidRPr="000E0A50" w:rsidRDefault="0099243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99243A" w:rsidRPr="00C45752" w:rsidRDefault="0099243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6" w:type="dxa"/>
            <w:vAlign w:val="center"/>
          </w:tcPr>
          <w:p w:rsidR="0099243A" w:rsidRPr="00C45752" w:rsidRDefault="0099243A" w:rsidP="009D444E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  3</w:t>
            </w:r>
            <w:r w:rsidRPr="00C45752">
              <w:rPr>
                <w:b w:val="0"/>
                <w:color w:val="auto"/>
                <w:sz w:val="22"/>
                <w:szCs w:val="22"/>
              </w:rPr>
              <w:t>.4. Müşrik</w:t>
            </w:r>
          </w:p>
        </w:tc>
        <w:tc>
          <w:tcPr>
            <w:tcW w:w="2957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  <w:tr w:rsidR="0099243A" w:rsidTr="00651F47">
        <w:trPr>
          <w:cantSplit/>
          <w:trHeight w:val="486"/>
        </w:trPr>
        <w:tc>
          <w:tcPr>
            <w:tcW w:w="467" w:type="dxa"/>
            <w:vMerge/>
            <w:shd w:val="clear" w:color="auto" w:fill="FFFFFF"/>
            <w:textDirection w:val="btLr"/>
            <w:vAlign w:val="center"/>
          </w:tcPr>
          <w:p w:rsidR="0099243A" w:rsidRPr="000E0A50" w:rsidRDefault="0099243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3A" w:rsidRPr="00C45752" w:rsidRDefault="0099243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6" w:type="dxa"/>
            <w:vAlign w:val="center"/>
          </w:tcPr>
          <w:p w:rsidR="0099243A" w:rsidRPr="00C45752" w:rsidRDefault="0099243A" w:rsidP="009D444E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</w:t>
            </w:r>
            <w:r w:rsidRPr="00C45752">
              <w:rPr>
                <w:b w:val="0"/>
                <w:color w:val="auto"/>
                <w:sz w:val="22"/>
                <w:szCs w:val="22"/>
              </w:rPr>
              <w:t>İman Esasları (Amentü)</w:t>
            </w:r>
          </w:p>
        </w:tc>
        <w:tc>
          <w:tcPr>
            <w:tcW w:w="2957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99243A" w:rsidRPr="000E0A50" w:rsidRDefault="0099243A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  <w:tr w:rsidR="0099243A" w:rsidTr="00651F47">
        <w:trPr>
          <w:cantSplit/>
          <w:trHeight w:val="48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9243A" w:rsidRPr="000E0A50" w:rsidRDefault="0099243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3A" w:rsidRPr="000E0A50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3A" w:rsidRDefault="0099243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3A" w:rsidRPr="00013DCA" w:rsidRDefault="0099243A" w:rsidP="000E0A50">
            <w:pPr>
              <w:jc w:val="center"/>
              <w:rPr>
                <w:b/>
                <w:sz w:val="18"/>
                <w:szCs w:val="18"/>
              </w:rPr>
            </w:pPr>
            <w:r w:rsidRPr="00013DCA">
              <w:rPr>
                <w:b/>
                <w:sz w:val="18"/>
                <w:szCs w:val="18"/>
              </w:rPr>
              <w:t>Allah’a İman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99243A" w:rsidRDefault="0099243A" w:rsidP="009D444E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Varlığı ve Birliği</w:t>
            </w: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9243A" w:rsidRPr="00F96E3C" w:rsidRDefault="0099243A" w:rsidP="003011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9243A" w:rsidRPr="000E0A50" w:rsidRDefault="0099243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99243A" w:rsidRPr="000E0A50" w:rsidRDefault="0099243A" w:rsidP="00623909">
            <w:pPr>
              <w:rPr>
                <w:sz w:val="16"/>
                <w:szCs w:val="16"/>
              </w:rPr>
            </w:pPr>
          </w:p>
        </w:tc>
      </w:tr>
    </w:tbl>
    <w:p w:rsidR="00A03720" w:rsidRDefault="001B6D5D" w:rsidP="00A03720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A03720" w:rsidRDefault="00A03720" w:rsidP="00A03720">
      <w:pPr>
        <w:tabs>
          <w:tab w:val="left" w:pos="8400"/>
        </w:tabs>
        <w:jc w:val="right"/>
      </w:pPr>
    </w:p>
    <w:p w:rsidR="007A56AC" w:rsidRDefault="00F64CEF" w:rsidP="00F64CEF">
      <w:pPr>
        <w:tabs>
          <w:tab w:val="left" w:pos="13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6941" w:rsidRPr="002D4A53" w:rsidRDefault="00786941" w:rsidP="00F64CEF">
      <w:pPr>
        <w:tabs>
          <w:tab w:val="left" w:pos="13200"/>
        </w:tabs>
        <w:jc w:val="center"/>
        <w:rPr>
          <w:sz w:val="14"/>
          <w:szCs w:val="14"/>
        </w:rPr>
      </w:pPr>
    </w:p>
    <w:tbl>
      <w:tblPr>
        <w:tblW w:w="15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543"/>
        <w:gridCol w:w="543"/>
        <w:gridCol w:w="1260"/>
        <w:gridCol w:w="5401"/>
        <w:gridCol w:w="2976"/>
        <w:gridCol w:w="1537"/>
        <w:gridCol w:w="1452"/>
        <w:gridCol w:w="1590"/>
      </w:tblGrid>
      <w:tr w:rsidR="001647A8" w:rsidTr="00651F47">
        <w:trPr>
          <w:trHeight w:val="276"/>
        </w:trPr>
        <w:tc>
          <w:tcPr>
            <w:tcW w:w="15773" w:type="dxa"/>
            <w:gridSpan w:val="9"/>
            <w:shd w:val="clear" w:color="auto" w:fill="FFFFFF"/>
            <w:vAlign w:val="center"/>
          </w:tcPr>
          <w:p w:rsidR="001647A8" w:rsidRPr="00255249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255249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924648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D43A51" w:rsidTr="00651F47">
        <w:trPr>
          <w:cantSplit/>
          <w:trHeight w:val="1004"/>
        </w:trPr>
        <w:tc>
          <w:tcPr>
            <w:tcW w:w="471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3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3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210A14" w:rsidTr="00651F47">
        <w:trPr>
          <w:cantSplit/>
          <w:trHeight w:val="984"/>
        </w:trPr>
        <w:tc>
          <w:tcPr>
            <w:tcW w:w="471" w:type="dxa"/>
            <w:vMerge w:val="restart"/>
            <w:shd w:val="clear" w:color="auto" w:fill="FFFFFF"/>
            <w:textDirection w:val="btLr"/>
            <w:vAlign w:val="center"/>
          </w:tcPr>
          <w:p w:rsidR="00210A14" w:rsidRPr="005953B3" w:rsidRDefault="00210A14" w:rsidP="0089047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210A14" w:rsidRPr="000E0A50" w:rsidRDefault="00210A14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210A14" w:rsidRPr="000E0A50" w:rsidRDefault="00210A14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FFFFFF"/>
            <w:textDirection w:val="btLr"/>
            <w:vAlign w:val="center"/>
          </w:tcPr>
          <w:p w:rsidR="00210A14" w:rsidRPr="00013DCA" w:rsidRDefault="00210A14" w:rsidP="006F4AD8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ALLAH’A İMAN</w:t>
            </w:r>
          </w:p>
        </w:tc>
        <w:tc>
          <w:tcPr>
            <w:tcW w:w="5401" w:type="dxa"/>
            <w:vAlign w:val="center"/>
          </w:tcPr>
          <w:p w:rsidR="00210A14" w:rsidRPr="00C45752" w:rsidRDefault="00210A14" w:rsidP="006A794B">
            <w:pPr>
              <w:rPr>
                <w:sz w:val="22"/>
                <w:szCs w:val="22"/>
              </w:rPr>
            </w:pPr>
            <w:r w:rsidRPr="00C45752">
              <w:rPr>
                <w:sz w:val="22"/>
                <w:szCs w:val="22"/>
              </w:rPr>
              <w:t>Kur’an’da Allah’ın Sıfatları</w:t>
            </w:r>
          </w:p>
        </w:tc>
        <w:tc>
          <w:tcPr>
            <w:tcW w:w="2976" w:type="dxa"/>
            <w:vMerge w:val="restart"/>
            <w:vAlign w:val="center"/>
          </w:tcPr>
          <w:p w:rsidR="00210A14" w:rsidRPr="002D4A53" w:rsidRDefault="00210A14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210A14" w:rsidRPr="002D4A53" w:rsidRDefault="00210A14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Alemdeki herşeyin Allah’ın varlığına delalet ettiğini bilir.</w:t>
            </w:r>
          </w:p>
          <w:p w:rsidR="00210A14" w:rsidRPr="002D4A53" w:rsidRDefault="00210A14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Dünyadaki nizam ve intizamın Allah’n birliğine delalet ettiğini kavrar.</w:t>
            </w:r>
          </w:p>
          <w:p w:rsidR="00210A14" w:rsidRDefault="00210A14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sıfatlarını anlamlarıyla sayar.</w:t>
            </w:r>
          </w:p>
          <w:p w:rsidR="00210A14" w:rsidRPr="002D4A53" w:rsidRDefault="00210A14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rahmet ve Kudretini ifade eden isimlerini anlamlarıyla bilir ve sayar</w:t>
            </w:r>
          </w:p>
        </w:tc>
        <w:tc>
          <w:tcPr>
            <w:tcW w:w="1537" w:type="dxa"/>
            <w:vAlign w:val="center"/>
          </w:tcPr>
          <w:p w:rsidR="00210A14" w:rsidRPr="000E0A50" w:rsidRDefault="00210A14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52" w:type="dxa"/>
            <w:vMerge w:val="restart"/>
            <w:vAlign w:val="center"/>
          </w:tcPr>
          <w:p w:rsidR="00210A14" w:rsidRPr="00283FB2" w:rsidRDefault="00210A14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210A14" w:rsidRPr="00283FB2" w:rsidRDefault="00210A14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210A14" w:rsidRPr="00283FB2" w:rsidRDefault="00210A14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210A14" w:rsidRPr="00283FB2" w:rsidRDefault="00210A14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210A14" w:rsidRPr="00FD54AA" w:rsidRDefault="00210A14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210A14" w:rsidRPr="00FD54AA" w:rsidRDefault="00210A14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210A14" w:rsidRPr="00FD54AA" w:rsidRDefault="00210A14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210A14" w:rsidRPr="00FD54AA" w:rsidRDefault="00210A14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210A14" w:rsidRPr="00FD54AA" w:rsidRDefault="00210A14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210A14" w:rsidRPr="000E0A50" w:rsidRDefault="00210A14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90" w:type="dxa"/>
            <w:vAlign w:val="center"/>
          </w:tcPr>
          <w:p w:rsidR="00210A14" w:rsidRPr="000E0A50" w:rsidRDefault="00210A14" w:rsidP="00871F3A">
            <w:pPr>
              <w:rPr>
                <w:sz w:val="16"/>
                <w:szCs w:val="16"/>
              </w:rPr>
            </w:pPr>
          </w:p>
        </w:tc>
      </w:tr>
      <w:tr w:rsidR="00D43A51" w:rsidTr="00651F47">
        <w:trPr>
          <w:cantSplit/>
          <w:trHeight w:val="849"/>
        </w:trPr>
        <w:tc>
          <w:tcPr>
            <w:tcW w:w="471" w:type="dxa"/>
            <w:vMerge/>
            <w:shd w:val="clear" w:color="auto" w:fill="FFFFFF"/>
            <w:textDirection w:val="btLr"/>
            <w:vAlign w:val="center"/>
          </w:tcPr>
          <w:p w:rsidR="006F4AD8" w:rsidRPr="005953B3" w:rsidRDefault="006F4AD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6F4AD8" w:rsidRPr="000E0A50" w:rsidRDefault="006F4AD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6F4AD8" w:rsidRPr="000E0A50" w:rsidRDefault="006F4AD8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6F4AD8" w:rsidRPr="00013DCA" w:rsidRDefault="006F4AD8" w:rsidP="000E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1" w:type="dxa"/>
            <w:vAlign w:val="center"/>
          </w:tcPr>
          <w:p w:rsidR="006F4AD8" w:rsidRPr="006F4AD8" w:rsidRDefault="006F4AD8" w:rsidP="00C45752">
            <w:pPr>
              <w:rPr>
                <w:rStyle w:val="Gl"/>
                <w:b w:val="0"/>
                <w:sz w:val="22"/>
                <w:szCs w:val="22"/>
              </w:rPr>
            </w:pPr>
            <w:r w:rsidRPr="006F4AD8">
              <w:rPr>
                <w:rStyle w:val="Gl"/>
                <w:b w:val="0"/>
                <w:sz w:val="22"/>
                <w:szCs w:val="22"/>
              </w:rPr>
              <w:t>Allah’ın Güzel İsimleri</w:t>
            </w:r>
          </w:p>
        </w:tc>
        <w:tc>
          <w:tcPr>
            <w:tcW w:w="2976" w:type="dxa"/>
            <w:vMerge/>
            <w:vAlign w:val="center"/>
          </w:tcPr>
          <w:p w:rsidR="006F4AD8" w:rsidRPr="002D4A53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6F4AD8" w:rsidRPr="000E0A50" w:rsidRDefault="006F4AD8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52" w:type="dxa"/>
            <w:vMerge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</w:tr>
      <w:tr w:rsidR="00D43A51" w:rsidTr="00651F47">
        <w:trPr>
          <w:cantSplit/>
          <w:trHeight w:val="849"/>
        </w:trPr>
        <w:tc>
          <w:tcPr>
            <w:tcW w:w="471" w:type="dxa"/>
            <w:vMerge/>
            <w:shd w:val="clear" w:color="auto" w:fill="FFFFFF"/>
            <w:textDirection w:val="btLr"/>
            <w:vAlign w:val="center"/>
          </w:tcPr>
          <w:p w:rsidR="006F4AD8" w:rsidRPr="005953B3" w:rsidRDefault="006F4AD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4AD8" w:rsidRPr="000E0A50" w:rsidRDefault="006F4AD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4AD8" w:rsidRPr="000E0A50" w:rsidRDefault="006F4AD8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4AD8" w:rsidRPr="00013DCA" w:rsidRDefault="006F4AD8" w:rsidP="000E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6F4AD8" w:rsidRPr="00283FB2" w:rsidRDefault="006F4AD8" w:rsidP="00C01A4A">
            <w:pPr>
              <w:pStyle w:val="Balk6"/>
              <w:rPr>
                <w:b w:val="0"/>
                <w:sz w:val="16"/>
                <w:szCs w:val="16"/>
                <w:lang w:eastAsia="tr-TR"/>
              </w:rPr>
            </w:pPr>
            <w:r w:rsidRPr="006F4AD8">
              <w:rPr>
                <w:rStyle w:val="Gl"/>
                <w:sz w:val="22"/>
                <w:szCs w:val="22"/>
              </w:rPr>
              <w:t>Allah’ın Güzel İsimleri</w:t>
            </w:r>
          </w:p>
        </w:tc>
        <w:tc>
          <w:tcPr>
            <w:tcW w:w="2976" w:type="dxa"/>
            <w:vMerge/>
            <w:vAlign w:val="center"/>
          </w:tcPr>
          <w:p w:rsidR="006F4AD8" w:rsidRPr="002D4A53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6F4AD8" w:rsidRPr="000E0A50" w:rsidRDefault="006F4AD8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52" w:type="dxa"/>
            <w:vMerge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</w:tr>
      <w:tr w:rsidR="006F4AD8" w:rsidTr="00651F47">
        <w:trPr>
          <w:cantSplit/>
          <w:trHeight w:val="849"/>
        </w:trPr>
        <w:tc>
          <w:tcPr>
            <w:tcW w:w="471" w:type="dxa"/>
            <w:vMerge/>
            <w:shd w:val="clear" w:color="auto" w:fill="FFFFFF"/>
            <w:textDirection w:val="btLr"/>
            <w:vAlign w:val="center"/>
          </w:tcPr>
          <w:p w:rsidR="006F4AD8" w:rsidRPr="005953B3" w:rsidRDefault="006F4AD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4AD8" w:rsidRPr="006F4AD8" w:rsidRDefault="006F4AD8" w:rsidP="006F4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4AD8" w:rsidRPr="006F4AD8" w:rsidRDefault="006F4AD8" w:rsidP="006F4AD8">
            <w:pPr>
              <w:jc w:val="center"/>
              <w:rPr>
                <w:sz w:val="16"/>
                <w:szCs w:val="16"/>
              </w:rPr>
            </w:pPr>
            <w:r w:rsidRPr="006F4AD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6F4AD8" w:rsidRPr="00013DCA" w:rsidRDefault="006F4AD8" w:rsidP="003049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MELEKLERE İMAN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</w:tcBorders>
            <w:vAlign w:val="center"/>
          </w:tcPr>
          <w:p w:rsidR="006F4AD8" w:rsidRPr="006F4AD8" w:rsidRDefault="00D43A51" w:rsidP="006F4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F4AD8" w:rsidRPr="006F4AD8">
              <w:rPr>
                <w:sz w:val="22"/>
                <w:szCs w:val="22"/>
              </w:rPr>
              <w:t>Meleklerin Özellikleri</w:t>
            </w:r>
          </w:p>
          <w:p w:rsidR="006F4AD8" w:rsidRDefault="00D43A51" w:rsidP="006F4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F4AD8" w:rsidRPr="006F4AD8">
              <w:rPr>
                <w:sz w:val="22"/>
                <w:szCs w:val="22"/>
              </w:rPr>
              <w:t>Meleklerin Görevleri</w:t>
            </w:r>
          </w:p>
          <w:p w:rsidR="00D43A51" w:rsidRPr="006F4AD8" w:rsidRDefault="00D43A51" w:rsidP="006F4AD8">
            <w:pPr>
              <w:rPr>
                <w:rStyle w:val="Gl"/>
                <w:b w:val="0"/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</w:rPr>
              <w:t>(Meleklerin Varlığına İnanan Kişi…)</w:t>
            </w:r>
          </w:p>
        </w:tc>
        <w:tc>
          <w:tcPr>
            <w:tcW w:w="2976" w:type="dxa"/>
            <w:vMerge/>
            <w:vAlign w:val="center"/>
          </w:tcPr>
          <w:p w:rsidR="006F4AD8" w:rsidRPr="002D4A53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6F4AD8" w:rsidRPr="000E0A50" w:rsidRDefault="006F4AD8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52" w:type="dxa"/>
            <w:vMerge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</w:tr>
      <w:tr w:rsidR="001D4AE1" w:rsidTr="00013DCA">
        <w:trPr>
          <w:cantSplit/>
          <w:trHeight w:val="214"/>
        </w:trPr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D99594"/>
            <w:textDirection w:val="btLr"/>
            <w:vAlign w:val="center"/>
          </w:tcPr>
          <w:p w:rsidR="001D4AE1" w:rsidRPr="005953B3" w:rsidRDefault="001D4AE1" w:rsidP="008F7A18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1D4AE1" w:rsidRPr="000E0A50" w:rsidRDefault="001D4AE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1D4AE1" w:rsidRPr="000E0A50" w:rsidRDefault="001D4AE1" w:rsidP="00BB7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ABF8F"/>
            <w:textDirection w:val="btLr"/>
            <w:vAlign w:val="center"/>
          </w:tcPr>
          <w:p w:rsidR="001D4AE1" w:rsidRPr="00613BA9" w:rsidRDefault="001D4AE1" w:rsidP="00304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1" w:type="dxa"/>
            <w:vMerge/>
            <w:vAlign w:val="center"/>
          </w:tcPr>
          <w:p w:rsidR="001D4AE1" w:rsidRPr="00C01A4A" w:rsidRDefault="001D4AE1" w:rsidP="006A794B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D4AE1" w:rsidRPr="002D4A53" w:rsidRDefault="001D4AE1" w:rsidP="00750125">
            <w:pPr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>Bu ünite sonunda öğrenciler;</w:t>
            </w:r>
          </w:p>
          <w:p w:rsidR="001D4AE1" w:rsidRDefault="001D4AE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Meleklerin varlığını yorumlar.</w:t>
            </w:r>
          </w:p>
          <w:p w:rsidR="001D4AE1" w:rsidRPr="002D4A53" w:rsidRDefault="001D4AE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Büyük melekleri ve di,ğer bazı melekleri görevleri ile bilir.</w:t>
            </w:r>
          </w:p>
        </w:tc>
        <w:tc>
          <w:tcPr>
            <w:tcW w:w="1537" w:type="dxa"/>
            <w:vMerge w:val="restart"/>
            <w:vAlign w:val="center"/>
          </w:tcPr>
          <w:p w:rsidR="001D4AE1" w:rsidRPr="000E0A50" w:rsidRDefault="001D4AE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52" w:type="dxa"/>
            <w:vMerge/>
            <w:vAlign w:val="center"/>
          </w:tcPr>
          <w:p w:rsidR="001D4AE1" w:rsidRPr="000E0A50" w:rsidRDefault="001D4AE1" w:rsidP="006A79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1D4AE1" w:rsidRPr="000E0A50" w:rsidRDefault="001D4AE1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1D4AE1" w:rsidTr="00651F47">
        <w:trPr>
          <w:cantSplit/>
          <w:trHeight w:val="849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1D4AE1" w:rsidRPr="000E0A50" w:rsidRDefault="001D4AE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4AE1" w:rsidRPr="000E0A50" w:rsidRDefault="001D4AE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4AE1" w:rsidRPr="000E0A50" w:rsidRDefault="001D4AE1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  <w:shd w:val="clear" w:color="auto" w:fill="FABF8F"/>
            <w:vAlign w:val="center"/>
          </w:tcPr>
          <w:p w:rsidR="001D4AE1" w:rsidRPr="000E0A50" w:rsidRDefault="001D4AE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1" w:type="dxa"/>
            <w:vAlign w:val="center"/>
          </w:tcPr>
          <w:p w:rsidR="001D4AE1" w:rsidRPr="00D43A51" w:rsidRDefault="001D4AE1" w:rsidP="00C01A4A">
            <w:pPr>
              <w:rPr>
                <w:sz w:val="22"/>
                <w:szCs w:val="22"/>
              </w:rPr>
            </w:pPr>
            <w:r w:rsidRPr="00D43A51">
              <w:rPr>
                <w:sz w:val="22"/>
                <w:szCs w:val="22"/>
              </w:rPr>
              <w:t>3.Meleklerin Dışında Görünmeyen Varlıklar</w:t>
            </w:r>
          </w:p>
          <w:p w:rsidR="001D4AE1" w:rsidRDefault="001D4AE1" w:rsidP="00D43A51">
            <w:pPr>
              <w:pStyle w:val="altbalk"/>
              <w:tabs>
                <w:tab w:val="left" w:pos="317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43A51">
              <w:rPr>
                <w:b w:val="0"/>
                <w:color w:val="auto"/>
                <w:sz w:val="22"/>
                <w:szCs w:val="22"/>
              </w:rPr>
              <w:t>3.1. Cinler</w:t>
            </w:r>
          </w:p>
          <w:p w:rsidR="001D4AE1" w:rsidRPr="00D43A51" w:rsidRDefault="001D4AE1" w:rsidP="00D43A51">
            <w:pPr>
              <w:pStyle w:val="altbalk"/>
              <w:tabs>
                <w:tab w:val="left" w:pos="317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43A51">
              <w:rPr>
                <w:b w:val="0"/>
                <w:color w:val="auto"/>
                <w:sz w:val="22"/>
                <w:szCs w:val="22"/>
              </w:rPr>
              <w:t>3.1.1. Kur’an’da Cinler</w:t>
            </w:r>
          </w:p>
        </w:tc>
        <w:tc>
          <w:tcPr>
            <w:tcW w:w="2976" w:type="dxa"/>
            <w:vMerge/>
            <w:vAlign w:val="center"/>
          </w:tcPr>
          <w:p w:rsidR="001D4AE1" w:rsidRPr="000E0A50" w:rsidRDefault="001D4AE1" w:rsidP="006A794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</w:tcPr>
          <w:p w:rsidR="001D4AE1" w:rsidRPr="000E0A50" w:rsidRDefault="001D4AE1" w:rsidP="006F52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1D4AE1" w:rsidRPr="000E0A50" w:rsidRDefault="001D4AE1" w:rsidP="006A79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vAlign w:val="center"/>
          </w:tcPr>
          <w:p w:rsidR="001D4AE1" w:rsidRPr="000E0A50" w:rsidRDefault="001D4AE1" w:rsidP="006A794B">
            <w:pPr>
              <w:rPr>
                <w:sz w:val="16"/>
                <w:szCs w:val="16"/>
              </w:rPr>
            </w:pPr>
          </w:p>
        </w:tc>
      </w:tr>
      <w:tr w:rsidR="00D43A51" w:rsidTr="00651F47">
        <w:trPr>
          <w:cantSplit/>
          <w:trHeight w:val="625"/>
        </w:trPr>
        <w:tc>
          <w:tcPr>
            <w:tcW w:w="471" w:type="dxa"/>
            <w:vMerge/>
            <w:shd w:val="clear" w:color="auto" w:fill="FFFFFF"/>
            <w:textDirection w:val="btLr"/>
            <w:vAlign w:val="center"/>
          </w:tcPr>
          <w:p w:rsidR="006F4AD8" w:rsidRPr="000E0A50" w:rsidRDefault="006F4AD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6F4AD8" w:rsidRPr="000E0A50" w:rsidRDefault="006F4AD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6F4AD8" w:rsidRPr="000E0A50" w:rsidRDefault="006F4AD8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  <w:shd w:val="clear" w:color="auto" w:fill="FABF8F"/>
            <w:vAlign w:val="center"/>
          </w:tcPr>
          <w:p w:rsidR="006F4AD8" w:rsidRPr="000E0A50" w:rsidRDefault="006F4AD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1" w:type="dxa"/>
            <w:vAlign w:val="center"/>
          </w:tcPr>
          <w:p w:rsidR="006F4AD8" w:rsidRPr="00D43A51" w:rsidRDefault="006F4AD8" w:rsidP="00D43A51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43A51">
              <w:rPr>
                <w:b w:val="0"/>
                <w:color w:val="auto"/>
                <w:sz w:val="22"/>
                <w:szCs w:val="22"/>
              </w:rPr>
              <w:t>3.1.2. Cinlerle İlgili Batıl İnançlar (Ruh Çağırma, Falcılık, Büyü ve Sihir)</w:t>
            </w:r>
          </w:p>
        </w:tc>
        <w:tc>
          <w:tcPr>
            <w:tcW w:w="2976" w:type="dxa"/>
            <w:vMerge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6F4AD8" w:rsidRPr="000E0A50" w:rsidRDefault="006F4AD8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52" w:type="dxa"/>
            <w:vMerge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</w:tr>
      <w:tr w:rsidR="00D43A51" w:rsidTr="00651F47">
        <w:trPr>
          <w:cantSplit/>
          <w:trHeight w:val="849"/>
        </w:trPr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F4AD8" w:rsidRPr="000E0A50" w:rsidRDefault="006F4AD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4AD8" w:rsidRPr="000E0A50" w:rsidRDefault="006F4AD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4AD8" w:rsidRPr="000E0A50" w:rsidRDefault="006F4AD8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6F4AD8" w:rsidRPr="000E0A50" w:rsidRDefault="006F4AD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:rsidR="00D43A51" w:rsidRDefault="006F4AD8" w:rsidP="00D43A51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3.2.Şeytan</w:t>
            </w:r>
            <w:r>
              <w:rPr>
                <w:b w:val="0"/>
                <w:color w:val="auto"/>
                <w:sz w:val="22"/>
                <w:szCs w:val="22"/>
              </w:rPr>
              <w:t xml:space="preserve">   3.2.1.Kur’an’da Şeytan</w:t>
            </w:r>
          </w:p>
          <w:p w:rsidR="006F4AD8" w:rsidRPr="00C01A4A" w:rsidRDefault="006F4AD8" w:rsidP="00D43A51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3.2.2.</w:t>
            </w:r>
            <w:r w:rsidRPr="00E779CB">
              <w:rPr>
                <w:b w:val="0"/>
                <w:color w:val="auto"/>
                <w:sz w:val="22"/>
                <w:szCs w:val="22"/>
              </w:rPr>
              <w:t>Şeytan’dan Allah’a Sığınm</w:t>
            </w:r>
            <w:r>
              <w:rPr>
                <w:b w:val="0"/>
                <w:color w:val="auto"/>
                <w:sz w:val="22"/>
                <w:szCs w:val="22"/>
              </w:rPr>
              <w:t>a</w:t>
            </w:r>
            <w:r w:rsidRPr="00C01A4A">
              <w:rPr>
                <w:b w:val="0"/>
                <w:color w:val="auto"/>
                <w:sz w:val="22"/>
                <w:szCs w:val="22"/>
              </w:rPr>
              <w:t>(Şeytan ve vesvese)</w:t>
            </w:r>
          </w:p>
          <w:p w:rsidR="006F4AD8" w:rsidRPr="00C01A4A" w:rsidRDefault="006F4AD8" w:rsidP="00C01A4A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3.3.</w:t>
            </w:r>
            <w:r w:rsidRPr="00E779CB">
              <w:rPr>
                <w:b w:val="0"/>
                <w:color w:val="auto"/>
                <w:sz w:val="22"/>
                <w:szCs w:val="22"/>
              </w:rPr>
              <w:t>Satanizm (Şeytana Tapıcılık)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F4AD8" w:rsidRPr="000E0A50" w:rsidRDefault="006F4AD8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6F4AD8" w:rsidRPr="000E0A50" w:rsidRDefault="006F4AD8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D43A51" w:rsidP="00A03720">
      <w:pPr>
        <w:tabs>
          <w:tab w:val="left" w:pos="840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6AC" w:rsidRDefault="007A56AC" w:rsidP="00A03720">
      <w:pPr>
        <w:tabs>
          <w:tab w:val="left" w:pos="8400"/>
        </w:tabs>
        <w:jc w:val="right"/>
      </w:pPr>
    </w:p>
    <w:p w:rsidR="00F64CEF" w:rsidRDefault="00F64CEF" w:rsidP="00F64CEF">
      <w:pPr>
        <w:tabs>
          <w:tab w:val="left" w:pos="13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6941" w:rsidRPr="002D4A53" w:rsidRDefault="00786941" w:rsidP="00F64CEF">
      <w:pPr>
        <w:tabs>
          <w:tab w:val="left" w:pos="13200"/>
        </w:tabs>
        <w:jc w:val="center"/>
        <w:rPr>
          <w:sz w:val="14"/>
          <w:szCs w:val="14"/>
        </w:rPr>
      </w:pPr>
    </w:p>
    <w:p w:rsidR="00A03720" w:rsidRPr="00D43A51" w:rsidRDefault="00A03720" w:rsidP="00A03720">
      <w:pPr>
        <w:tabs>
          <w:tab w:val="left" w:pos="8400"/>
        </w:tabs>
        <w:jc w:val="right"/>
      </w:pPr>
    </w:p>
    <w:p w:rsidR="002D4A53" w:rsidRDefault="002D4A53" w:rsidP="001647A8">
      <w:pPr>
        <w:jc w:val="center"/>
        <w:rPr>
          <w:sz w:val="14"/>
          <w:szCs w:val="14"/>
        </w:rPr>
      </w:pPr>
    </w:p>
    <w:p w:rsidR="002D4A53" w:rsidRPr="00FE2482" w:rsidRDefault="002D4A53" w:rsidP="001647A8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651F47">
        <w:trPr>
          <w:trHeight w:val="224"/>
        </w:trPr>
        <w:tc>
          <w:tcPr>
            <w:tcW w:w="15672" w:type="dxa"/>
            <w:gridSpan w:val="9"/>
            <w:shd w:val="clear" w:color="auto" w:fill="FFFFFF"/>
            <w:vAlign w:val="center"/>
          </w:tcPr>
          <w:p w:rsidR="001647A8" w:rsidRPr="00255249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255249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924648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651F47">
        <w:trPr>
          <w:cantSplit/>
          <w:trHeight w:val="812"/>
        </w:trPr>
        <w:tc>
          <w:tcPr>
            <w:tcW w:w="468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4509B" w:rsidTr="00651F47">
        <w:trPr>
          <w:cantSplit/>
          <w:trHeight w:val="687"/>
        </w:trPr>
        <w:tc>
          <w:tcPr>
            <w:tcW w:w="468" w:type="dxa"/>
            <w:vMerge w:val="restart"/>
            <w:shd w:val="clear" w:color="auto" w:fill="FFFFFF"/>
            <w:textDirection w:val="btLr"/>
            <w:vAlign w:val="center"/>
          </w:tcPr>
          <w:p w:rsidR="0054509B" w:rsidRPr="005953B3" w:rsidRDefault="0054509B" w:rsidP="0089047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54509B" w:rsidRPr="00013DCA" w:rsidRDefault="0054509B" w:rsidP="003049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KİTAPLARA İMAN</w:t>
            </w:r>
          </w:p>
        </w:tc>
        <w:tc>
          <w:tcPr>
            <w:tcW w:w="5368" w:type="dxa"/>
            <w:vAlign w:val="center"/>
          </w:tcPr>
          <w:p w:rsidR="0054509B" w:rsidRPr="00A134F2" w:rsidRDefault="00892862" w:rsidP="003049E6">
            <w:pPr>
              <w:rPr>
                <w:sz w:val="18"/>
                <w:szCs w:val="18"/>
              </w:rPr>
            </w:pPr>
            <w:r w:rsidRPr="00A134F2">
              <w:rPr>
                <w:sz w:val="18"/>
                <w:szCs w:val="18"/>
              </w:rPr>
              <w:t>1.</w:t>
            </w:r>
            <w:r w:rsidR="0054509B" w:rsidRPr="00A134F2">
              <w:rPr>
                <w:sz w:val="18"/>
                <w:szCs w:val="18"/>
              </w:rPr>
              <w:t>Vahiy ve Vahye Olan İhtiyaç</w:t>
            </w:r>
          </w:p>
          <w:p w:rsidR="00892862" w:rsidRPr="00A134F2" w:rsidRDefault="00892862" w:rsidP="00892862">
            <w:pPr>
              <w:pStyle w:val="altbalk"/>
              <w:spacing w:before="0" w:after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A134F2">
              <w:rPr>
                <w:b w:val="0"/>
                <w:color w:val="auto"/>
                <w:sz w:val="18"/>
                <w:szCs w:val="18"/>
              </w:rPr>
              <w:t>2.Kutsal Kitaplar</w:t>
            </w:r>
          </w:p>
          <w:p w:rsidR="00892862" w:rsidRPr="00A134F2" w:rsidRDefault="00892862" w:rsidP="00892862">
            <w:pPr>
              <w:rPr>
                <w:sz w:val="18"/>
                <w:szCs w:val="18"/>
              </w:rPr>
            </w:pPr>
            <w:r w:rsidRPr="00A134F2">
              <w:rPr>
                <w:sz w:val="18"/>
                <w:szCs w:val="18"/>
              </w:rPr>
              <w:t xml:space="preserve">       2.1. Tevrat        2.2. Zebur     2.3. İncil     2.4. Kur’an-ı Kerim</w:t>
            </w:r>
          </w:p>
        </w:tc>
        <w:tc>
          <w:tcPr>
            <w:tcW w:w="2958" w:type="dxa"/>
            <w:vMerge w:val="restart"/>
            <w:vAlign w:val="center"/>
          </w:tcPr>
          <w:p w:rsidR="0054509B" w:rsidRPr="002D4A53" w:rsidRDefault="0054509B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4509B" w:rsidRPr="002D4A53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insanlara kitap göndermesinin sebeplerini açıklar.</w:t>
            </w:r>
          </w:p>
          <w:p w:rsidR="0054509B" w:rsidRPr="002D4A53" w:rsidRDefault="0054509B" w:rsidP="00750125">
            <w:pPr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Kitaplar hakkında öz bilgi verebilir.</w:t>
            </w:r>
          </w:p>
          <w:p w:rsidR="0054509B" w:rsidRPr="002D4A53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K.Kerimin indirilişi, yazılışı ve Mushaf haline getirilişi konusunda bilgi verebilir.</w:t>
            </w:r>
          </w:p>
        </w:tc>
        <w:tc>
          <w:tcPr>
            <w:tcW w:w="1527" w:type="dxa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4509B" w:rsidRPr="00283FB2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4509B" w:rsidRPr="00283FB2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4509B" w:rsidRPr="00283FB2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4509B" w:rsidRPr="00283FB2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4509B" w:rsidRPr="00FD54AA" w:rsidRDefault="0054509B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4509B" w:rsidRPr="000E0A50" w:rsidRDefault="0054509B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</w:tr>
      <w:tr w:rsidR="0054509B" w:rsidTr="00651F47">
        <w:trPr>
          <w:cantSplit/>
          <w:trHeight w:val="687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54509B" w:rsidRPr="005953B3" w:rsidRDefault="0054509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54509B" w:rsidRPr="00613BA9" w:rsidRDefault="0054509B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892862" w:rsidRPr="00A134F2" w:rsidRDefault="00892862" w:rsidP="00892862">
            <w:pPr>
              <w:pStyle w:val="altbalk"/>
              <w:tabs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A134F2">
              <w:rPr>
                <w:b w:val="0"/>
                <w:color w:val="auto"/>
                <w:sz w:val="18"/>
                <w:szCs w:val="18"/>
              </w:rPr>
              <w:t>3.Kur’an-ı Kerim ve Bölümleri</w:t>
            </w:r>
          </w:p>
          <w:p w:rsidR="00892862" w:rsidRPr="00A134F2" w:rsidRDefault="00892862" w:rsidP="00892862">
            <w:pPr>
              <w:pStyle w:val="altbalk"/>
              <w:tabs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A134F2">
              <w:rPr>
                <w:b w:val="0"/>
                <w:color w:val="auto"/>
                <w:sz w:val="18"/>
                <w:szCs w:val="18"/>
              </w:rPr>
              <w:t>4.Kur’an-ı Kerim’i Okuma ve Anlama ile İlgili Bazı Kavramlar</w:t>
            </w:r>
          </w:p>
        </w:tc>
        <w:tc>
          <w:tcPr>
            <w:tcW w:w="2958" w:type="dxa"/>
            <w:vMerge/>
            <w:vAlign w:val="center"/>
          </w:tcPr>
          <w:p w:rsidR="0054509B" w:rsidRPr="002D4A53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</w:tr>
      <w:tr w:rsidR="0054509B" w:rsidTr="00651F47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4509B" w:rsidRPr="005953B3" w:rsidRDefault="0054509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54509B" w:rsidRPr="00613BA9" w:rsidRDefault="0054509B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4509B" w:rsidRPr="00A134F2" w:rsidRDefault="00A134F2" w:rsidP="00A134F2">
            <w:pPr>
              <w:jc w:val="both"/>
              <w:rPr>
                <w:sz w:val="18"/>
                <w:szCs w:val="18"/>
              </w:rPr>
            </w:pPr>
            <w:r w:rsidRPr="00A134F2">
              <w:rPr>
                <w:sz w:val="18"/>
                <w:szCs w:val="18"/>
              </w:rPr>
              <w:t>5.Kur’an-ı Kerim’in Muhtevası</w:t>
            </w:r>
          </w:p>
        </w:tc>
        <w:tc>
          <w:tcPr>
            <w:tcW w:w="2958" w:type="dxa"/>
            <w:vMerge/>
            <w:vAlign w:val="center"/>
          </w:tcPr>
          <w:p w:rsidR="0054509B" w:rsidRPr="002D4A53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</w:tr>
      <w:tr w:rsidR="00892862" w:rsidTr="00651F47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892862" w:rsidRPr="005953B3" w:rsidRDefault="00892862" w:rsidP="0089047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892862" w:rsidRPr="00013DCA" w:rsidRDefault="00892862" w:rsidP="003049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PEYGAMBERLERE İMAN</w:t>
            </w:r>
          </w:p>
        </w:tc>
        <w:tc>
          <w:tcPr>
            <w:tcW w:w="5368" w:type="dxa"/>
            <w:vAlign w:val="center"/>
          </w:tcPr>
          <w:p w:rsidR="00892862" w:rsidRDefault="00892862" w:rsidP="003049E6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Peygamberlik ve Peygamberlere Olan İhtiyaç</w:t>
            </w:r>
            <w:r w:rsidR="00A134F2">
              <w:rPr>
                <w:sz w:val="16"/>
                <w:szCs w:val="16"/>
              </w:rPr>
              <w:t xml:space="preserve"> (Peygamberlere İman Ederiz, Çünkü…)</w:t>
            </w:r>
          </w:p>
          <w:p w:rsidR="00892862" w:rsidRPr="003049E6" w:rsidRDefault="00892862" w:rsidP="00890475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Peygamberlerin Özellikleri</w:t>
            </w:r>
          </w:p>
          <w:p w:rsidR="00892862" w:rsidRPr="003049E6" w:rsidRDefault="00892862" w:rsidP="00890475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Peygamberlerin Görevleri</w:t>
            </w:r>
          </w:p>
        </w:tc>
        <w:tc>
          <w:tcPr>
            <w:tcW w:w="2958" w:type="dxa"/>
            <w:vMerge w:val="restart"/>
            <w:vAlign w:val="center"/>
          </w:tcPr>
          <w:p w:rsidR="00892862" w:rsidRPr="002D4A53" w:rsidRDefault="00892862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92862" w:rsidRDefault="00892862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insanlara peygamber göndermesinin ihtiyaç olduğunu açıklar.</w:t>
            </w:r>
          </w:p>
          <w:p w:rsidR="00892862" w:rsidRPr="002D4A53" w:rsidRDefault="00892862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Hz.Muhammed (SAV) in peygamberliğini yorumlar.</w:t>
            </w:r>
          </w:p>
        </w:tc>
        <w:tc>
          <w:tcPr>
            <w:tcW w:w="1527" w:type="dxa"/>
            <w:vAlign w:val="center"/>
          </w:tcPr>
          <w:p w:rsidR="00892862" w:rsidRPr="000E0A50" w:rsidRDefault="00892862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</w:tr>
      <w:tr w:rsidR="00892862" w:rsidTr="00651F47">
        <w:trPr>
          <w:cantSplit/>
          <w:trHeight w:val="687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892862" w:rsidRPr="005953B3" w:rsidRDefault="00892862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92862" w:rsidRDefault="00892862" w:rsidP="00890475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Mucize ve Keramet</w:t>
            </w:r>
          </w:p>
          <w:p w:rsidR="00892862" w:rsidRPr="00890475" w:rsidRDefault="00892862" w:rsidP="00890475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Bazı Peygamberlerin Hayatlarından Kesitler</w:t>
            </w:r>
            <w:r w:rsidR="00A134F2">
              <w:rPr>
                <w:sz w:val="16"/>
                <w:szCs w:val="16"/>
              </w:rPr>
              <w:t xml:space="preserve"> (Peygamberleri Örnek Almış Biri…)</w:t>
            </w:r>
          </w:p>
        </w:tc>
        <w:tc>
          <w:tcPr>
            <w:tcW w:w="2958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2862" w:rsidRPr="000E0A50" w:rsidRDefault="00892862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</w:tr>
      <w:tr w:rsidR="00892862" w:rsidTr="00651F47">
        <w:trPr>
          <w:cantSplit/>
          <w:trHeight w:val="687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892862" w:rsidRPr="005953B3" w:rsidRDefault="00892862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92862" w:rsidRPr="000E0A50" w:rsidRDefault="00892862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92862" w:rsidRPr="00F24F33" w:rsidRDefault="00892862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İbrahim: Allah’ı Arayış ve putperestliği reddetmesi</w:t>
            </w:r>
          </w:p>
          <w:p w:rsidR="00892862" w:rsidRPr="003049E6" w:rsidRDefault="00892862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Musa ve Yol Arkadaşı: Hikmet</w:t>
            </w:r>
          </w:p>
        </w:tc>
        <w:tc>
          <w:tcPr>
            <w:tcW w:w="2958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2862" w:rsidRPr="000E0A50" w:rsidRDefault="00892862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</w:tr>
      <w:tr w:rsidR="00892862" w:rsidTr="00651F47">
        <w:trPr>
          <w:cantSplit/>
          <w:trHeight w:val="687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892862" w:rsidRPr="005953B3" w:rsidRDefault="00892862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92862" w:rsidRPr="000E0A50" w:rsidRDefault="00892862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92862" w:rsidRPr="00F24F33" w:rsidRDefault="00892862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Eyyub: Sabır Örneği</w:t>
            </w:r>
          </w:p>
          <w:p w:rsidR="00892862" w:rsidRPr="00F24F33" w:rsidRDefault="00892862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Yusuf: Sevgi Örnekleri</w:t>
            </w:r>
          </w:p>
        </w:tc>
        <w:tc>
          <w:tcPr>
            <w:tcW w:w="2958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2862" w:rsidRPr="000E0A50" w:rsidRDefault="00892862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</w:tr>
      <w:tr w:rsidR="00892862" w:rsidTr="00651F47">
        <w:trPr>
          <w:cantSplit/>
          <w:trHeight w:val="687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892862" w:rsidRPr="005953B3" w:rsidRDefault="00892862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892862" w:rsidRPr="000E0A50" w:rsidRDefault="00892862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892862" w:rsidRPr="00F24F33" w:rsidRDefault="00892862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Yunus: Görev ve Sorumluluk Bilinci</w:t>
            </w:r>
          </w:p>
          <w:p w:rsidR="00892862" w:rsidRPr="00F24F33" w:rsidRDefault="00892862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İsa: İnsan Sevgisi</w:t>
            </w:r>
          </w:p>
        </w:tc>
        <w:tc>
          <w:tcPr>
            <w:tcW w:w="2958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2862" w:rsidRPr="000E0A50" w:rsidRDefault="00892862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</w:tr>
      <w:tr w:rsidR="00892862" w:rsidTr="00651F47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892862" w:rsidRPr="000E0A50" w:rsidRDefault="00892862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862" w:rsidRPr="000E0A50" w:rsidRDefault="00892862" w:rsidP="00BB7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892862" w:rsidRPr="000E0A50" w:rsidRDefault="008928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892862" w:rsidRPr="00F24F33" w:rsidRDefault="00892862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92862" w:rsidRPr="000E0A50" w:rsidRDefault="00892862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92862" w:rsidRPr="000E0A50" w:rsidRDefault="00892862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B6D5D" w:rsidRDefault="001B6D5D" w:rsidP="00A03720">
      <w:pPr>
        <w:tabs>
          <w:tab w:val="left" w:pos="13200"/>
        </w:tabs>
        <w:jc w:val="right"/>
      </w:pPr>
      <w:r>
        <w:tab/>
      </w:r>
    </w:p>
    <w:p w:rsidR="00A03720" w:rsidRDefault="00A03720" w:rsidP="00A03720">
      <w:pPr>
        <w:tabs>
          <w:tab w:val="left" w:pos="13200"/>
        </w:tabs>
        <w:jc w:val="right"/>
      </w:pPr>
    </w:p>
    <w:p w:rsidR="00F64CEF" w:rsidRPr="002D4A53" w:rsidRDefault="00F64CEF" w:rsidP="00F64CEF">
      <w:pPr>
        <w:tabs>
          <w:tab w:val="left" w:pos="13200"/>
        </w:tabs>
        <w:jc w:val="center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B6D5D" w:rsidRDefault="001B6D5D" w:rsidP="001647A8">
      <w:pPr>
        <w:jc w:val="center"/>
        <w:rPr>
          <w:sz w:val="14"/>
          <w:szCs w:val="14"/>
        </w:rPr>
      </w:pPr>
    </w:p>
    <w:p w:rsidR="00A7296A" w:rsidRDefault="00A7296A" w:rsidP="001647A8">
      <w:pPr>
        <w:jc w:val="center"/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651F47">
        <w:trPr>
          <w:trHeight w:val="224"/>
        </w:trPr>
        <w:tc>
          <w:tcPr>
            <w:tcW w:w="15672" w:type="dxa"/>
            <w:gridSpan w:val="9"/>
            <w:shd w:val="clear" w:color="auto" w:fill="FFFFFF"/>
            <w:vAlign w:val="center"/>
          </w:tcPr>
          <w:p w:rsidR="001647A8" w:rsidRPr="00255249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255249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924648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651F47">
        <w:trPr>
          <w:cantSplit/>
          <w:trHeight w:val="812"/>
        </w:trPr>
        <w:tc>
          <w:tcPr>
            <w:tcW w:w="468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D1761" w:rsidTr="00651F47">
        <w:trPr>
          <w:cantSplit/>
          <w:trHeight w:val="687"/>
        </w:trPr>
        <w:tc>
          <w:tcPr>
            <w:tcW w:w="468" w:type="dxa"/>
            <w:vMerge w:val="restart"/>
            <w:shd w:val="clear" w:color="auto" w:fill="FFFFFF"/>
            <w:textDirection w:val="btLr"/>
            <w:vAlign w:val="center"/>
          </w:tcPr>
          <w:p w:rsidR="00BD1761" w:rsidRPr="005953B3" w:rsidRDefault="00BD176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D1761" w:rsidRPr="000E0A50" w:rsidRDefault="00BD176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D1761" w:rsidRPr="000E0A50" w:rsidRDefault="00BD1761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BD1761" w:rsidRPr="00013DCA" w:rsidRDefault="00BD1761" w:rsidP="00680A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AHİRETE İMAN</w:t>
            </w:r>
          </w:p>
        </w:tc>
        <w:tc>
          <w:tcPr>
            <w:tcW w:w="5368" w:type="dxa"/>
            <w:vAlign w:val="center"/>
          </w:tcPr>
          <w:p w:rsidR="00BD1761" w:rsidRDefault="00BD1761" w:rsidP="006A794B">
            <w:pPr>
              <w:pStyle w:val="altbalk"/>
              <w:numPr>
                <w:ilvl w:val="0"/>
                <w:numId w:val="19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Ahiret Gününe İman ve Önemi</w:t>
            </w:r>
            <w:r w:rsidR="00EF6F49">
              <w:rPr>
                <w:b w:val="0"/>
                <w:color w:val="auto"/>
                <w:sz w:val="16"/>
                <w:szCs w:val="16"/>
              </w:rPr>
              <w:t xml:space="preserve"> (“Sonra”nın da Ötesi: Âhiret Hayatı)</w:t>
            </w:r>
          </w:p>
          <w:p w:rsidR="00EF6F49" w:rsidRPr="00680A07" w:rsidRDefault="00EF6F49" w:rsidP="006A794B">
            <w:pPr>
              <w:pStyle w:val="altbalk"/>
              <w:numPr>
                <w:ilvl w:val="0"/>
                <w:numId w:val="19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Ahirete İman Eden İnsan…</w:t>
            </w:r>
          </w:p>
        </w:tc>
        <w:tc>
          <w:tcPr>
            <w:tcW w:w="2958" w:type="dxa"/>
            <w:vMerge w:val="restart"/>
            <w:vAlign w:val="center"/>
          </w:tcPr>
          <w:p w:rsidR="00BD1761" w:rsidRPr="002D4A53" w:rsidRDefault="00BD1761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D1761" w:rsidRPr="002D4A53" w:rsidRDefault="00BD1761" w:rsidP="006A794B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Ahiret hayatında insanın niçin hesaba çekileceğini yorumlar.</w:t>
            </w:r>
          </w:p>
        </w:tc>
        <w:tc>
          <w:tcPr>
            <w:tcW w:w="1527" w:type="dxa"/>
            <w:vAlign w:val="center"/>
          </w:tcPr>
          <w:p w:rsidR="00BD1761" w:rsidRPr="000E0A50" w:rsidRDefault="00BD176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BD1761" w:rsidRPr="00283FB2" w:rsidRDefault="00BD1761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BD1761" w:rsidRPr="00283FB2" w:rsidRDefault="00BD1761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BD1761" w:rsidRPr="00283FB2" w:rsidRDefault="00BD1761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BD1761" w:rsidRPr="00283FB2" w:rsidRDefault="00BD1761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283FB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BD1761" w:rsidRPr="00FD54AA" w:rsidRDefault="00BD1761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BD1761" w:rsidRPr="00FD54AA" w:rsidRDefault="00BD176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BD1761" w:rsidRPr="00FD54AA" w:rsidRDefault="00BD176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BD1761" w:rsidRPr="00FD54AA" w:rsidRDefault="00BD176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BD1761" w:rsidRPr="00FD54AA" w:rsidRDefault="00BD176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BD1761" w:rsidRPr="000E0A50" w:rsidRDefault="00BD1761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BD1761" w:rsidRPr="000E0A50" w:rsidRDefault="00BD1761" w:rsidP="00623909">
            <w:pPr>
              <w:rPr>
                <w:sz w:val="16"/>
                <w:szCs w:val="16"/>
              </w:rPr>
            </w:pPr>
          </w:p>
        </w:tc>
      </w:tr>
      <w:tr w:rsidR="00BD1761" w:rsidTr="00651F47">
        <w:trPr>
          <w:cantSplit/>
          <w:trHeight w:val="687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BD1761" w:rsidRPr="005953B3" w:rsidRDefault="00BD176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D1761" w:rsidRPr="000E0A50" w:rsidRDefault="00BD176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D1761" w:rsidRPr="000E0A50" w:rsidRDefault="00BD1761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textDirection w:val="btLr"/>
            <w:vAlign w:val="center"/>
          </w:tcPr>
          <w:p w:rsidR="00BD1761" w:rsidRPr="00013DCA" w:rsidRDefault="00BD1761" w:rsidP="00680A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  <w:vAlign w:val="center"/>
          </w:tcPr>
          <w:p w:rsidR="00BD1761" w:rsidRPr="00680A07" w:rsidRDefault="00EF6F49" w:rsidP="0068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Ölüm ve Ölümden Sonraki Hayatla İlgili Kavramlar</w:t>
            </w:r>
            <w:r w:rsidR="00595C0F">
              <w:rPr>
                <w:sz w:val="16"/>
                <w:szCs w:val="16"/>
              </w:rPr>
              <w:t xml:space="preserve"> (Ölüm ve Sonrası…)</w:t>
            </w:r>
          </w:p>
          <w:p w:rsidR="00BD1761" w:rsidRPr="00680A07" w:rsidRDefault="00BD1761" w:rsidP="00680A07">
            <w:pPr>
              <w:pStyle w:val="altbalk"/>
              <w:numPr>
                <w:ilvl w:val="1"/>
                <w:numId w:val="21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2.1. Ruh</w:t>
            </w:r>
          </w:p>
          <w:p w:rsidR="00BD1761" w:rsidRPr="00680A07" w:rsidRDefault="00BD1761" w:rsidP="006A794B">
            <w:pPr>
              <w:pStyle w:val="altbalk"/>
              <w:numPr>
                <w:ilvl w:val="1"/>
                <w:numId w:val="21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2.2. Kabir</w:t>
            </w:r>
          </w:p>
        </w:tc>
        <w:tc>
          <w:tcPr>
            <w:tcW w:w="2958" w:type="dxa"/>
            <w:vMerge/>
            <w:vAlign w:val="center"/>
          </w:tcPr>
          <w:p w:rsidR="00BD1761" w:rsidRPr="002D4A53" w:rsidRDefault="00BD176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D1761" w:rsidRPr="000E0A50" w:rsidRDefault="00BD176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D1761" w:rsidRPr="000E0A50" w:rsidRDefault="00BD176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D1761" w:rsidRPr="000E0A50" w:rsidRDefault="00BD1761" w:rsidP="00623909">
            <w:pPr>
              <w:rPr>
                <w:sz w:val="16"/>
                <w:szCs w:val="16"/>
              </w:rPr>
            </w:pPr>
          </w:p>
        </w:tc>
      </w:tr>
      <w:tr w:rsidR="00BD1761" w:rsidTr="00651F47">
        <w:trPr>
          <w:cantSplit/>
          <w:trHeight w:val="687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BD1761" w:rsidRPr="005953B3" w:rsidRDefault="00BD176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761" w:rsidRPr="000E0A50" w:rsidRDefault="00BD176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761" w:rsidRPr="000E0A50" w:rsidRDefault="00BD1761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textDirection w:val="btLr"/>
            <w:vAlign w:val="center"/>
          </w:tcPr>
          <w:p w:rsidR="00BD1761" w:rsidRPr="00013DCA" w:rsidRDefault="00BD1761" w:rsidP="00680A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  <w:vAlign w:val="center"/>
          </w:tcPr>
          <w:p w:rsidR="00BD1761" w:rsidRPr="00680A07" w:rsidRDefault="00BD1761" w:rsidP="00680A07">
            <w:pPr>
              <w:pStyle w:val="altbalk"/>
              <w:numPr>
                <w:ilvl w:val="1"/>
                <w:numId w:val="19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2.3</w:t>
            </w:r>
            <w:r w:rsidR="002C070D">
              <w:rPr>
                <w:b w:val="0"/>
                <w:color w:val="auto"/>
                <w:sz w:val="16"/>
                <w:szCs w:val="16"/>
              </w:rPr>
              <w:t>.</w:t>
            </w:r>
            <w:r w:rsidRPr="00680A07">
              <w:rPr>
                <w:b w:val="0"/>
                <w:color w:val="auto"/>
                <w:sz w:val="16"/>
                <w:szCs w:val="16"/>
              </w:rPr>
              <w:t xml:space="preserve"> Haşr</w:t>
            </w:r>
          </w:p>
          <w:p w:rsidR="00BD1761" w:rsidRPr="00680A07" w:rsidRDefault="00BD1761" w:rsidP="006A794B">
            <w:pPr>
              <w:pStyle w:val="altbalk"/>
              <w:numPr>
                <w:ilvl w:val="1"/>
                <w:numId w:val="19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2.4. Mahşer</w:t>
            </w:r>
          </w:p>
        </w:tc>
        <w:tc>
          <w:tcPr>
            <w:tcW w:w="2958" w:type="dxa"/>
            <w:vMerge/>
            <w:vAlign w:val="center"/>
          </w:tcPr>
          <w:p w:rsidR="00BD1761" w:rsidRPr="002D4A53" w:rsidRDefault="00BD176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D1761" w:rsidRPr="000E0A50" w:rsidRDefault="00BD176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D1761" w:rsidRPr="000E0A50" w:rsidRDefault="00BD176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D1761" w:rsidRPr="000E0A50" w:rsidRDefault="00BD1761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BD1761" w:rsidTr="00651F47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D1761" w:rsidRPr="005953B3" w:rsidRDefault="00BD1761" w:rsidP="00BD176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761" w:rsidRPr="000E0A50" w:rsidRDefault="00BD176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761" w:rsidRPr="000E0A50" w:rsidRDefault="00BD1761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textDirection w:val="btLr"/>
            <w:vAlign w:val="center"/>
          </w:tcPr>
          <w:p w:rsidR="00BD1761" w:rsidRPr="00013DCA" w:rsidRDefault="00BD1761" w:rsidP="00680A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  <w:vAlign w:val="center"/>
          </w:tcPr>
          <w:p w:rsidR="00BD1761" w:rsidRPr="00680A07" w:rsidRDefault="00BD1761" w:rsidP="00680A07">
            <w:pPr>
              <w:pStyle w:val="altbalk"/>
              <w:tabs>
                <w:tab w:val="num" w:pos="373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3.</w:t>
            </w:r>
            <w:r w:rsidRPr="00680A07">
              <w:rPr>
                <w:b w:val="0"/>
                <w:color w:val="auto"/>
                <w:sz w:val="16"/>
                <w:szCs w:val="16"/>
              </w:rPr>
              <w:tab/>
              <w:t>İnsanların Yaptıklarından Sorgulanması</w:t>
            </w:r>
          </w:p>
          <w:p w:rsidR="00BD1761" w:rsidRPr="00680A07" w:rsidRDefault="00BD1761" w:rsidP="00680A07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 3.1. Sual</w:t>
            </w:r>
          </w:p>
          <w:p w:rsidR="00BD1761" w:rsidRPr="00680A07" w:rsidRDefault="00BD1761" w:rsidP="00680A07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 3.2. Hesap</w:t>
            </w:r>
          </w:p>
          <w:p w:rsidR="00BD1761" w:rsidRPr="00680A07" w:rsidRDefault="00BD1761" w:rsidP="00680A07">
            <w:pPr>
              <w:pStyle w:val="altbalk"/>
              <w:spacing w:before="0" w:after="0"/>
              <w:ind w:left="315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3.3. Mizan</w:t>
            </w:r>
          </w:p>
        </w:tc>
        <w:tc>
          <w:tcPr>
            <w:tcW w:w="2958" w:type="dxa"/>
            <w:vMerge/>
            <w:vAlign w:val="center"/>
          </w:tcPr>
          <w:p w:rsidR="00BD1761" w:rsidRPr="002D4A53" w:rsidRDefault="00BD176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D1761" w:rsidRPr="000E0A50" w:rsidRDefault="00BD176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BD1761" w:rsidRPr="000E0A50" w:rsidRDefault="00BD176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D1761" w:rsidRPr="000E0A50" w:rsidRDefault="00BD1761" w:rsidP="00623909">
            <w:pPr>
              <w:rPr>
                <w:sz w:val="16"/>
                <w:szCs w:val="16"/>
              </w:rPr>
            </w:pPr>
          </w:p>
        </w:tc>
      </w:tr>
      <w:tr w:rsidR="00890475" w:rsidTr="00651F47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890475" w:rsidRPr="000E0A50" w:rsidRDefault="00BD176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53B3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FFFFF"/>
            <w:textDirection w:val="btLr"/>
            <w:vAlign w:val="center"/>
          </w:tcPr>
          <w:p w:rsidR="00890475" w:rsidRPr="00013DCA" w:rsidRDefault="00890475" w:rsidP="00680A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  <w:vAlign w:val="center"/>
          </w:tcPr>
          <w:p w:rsidR="00890475" w:rsidRPr="00680A07" w:rsidRDefault="00890475" w:rsidP="00680A07">
            <w:pPr>
              <w:pStyle w:val="altbalk"/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4.Cennet ve Cehennem</w:t>
            </w:r>
          </w:p>
          <w:p w:rsidR="00890475" w:rsidRPr="00680A07" w:rsidRDefault="00890475" w:rsidP="00680A07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5.Ölüm ve Ötesi İle İlgili Yanlış İnanışlar (Reenkarnasyon vb.)</w:t>
            </w:r>
          </w:p>
        </w:tc>
        <w:tc>
          <w:tcPr>
            <w:tcW w:w="2958" w:type="dxa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71F3A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890475" w:rsidTr="00651F47">
        <w:trPr>
          <w:cantSplit/>
          <w:trHeight w:val="687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890475" w:rsidRPr="00013DCA" w:rsidRDefault="00890475" w:rsidP="00680A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3DCA">
              <w:rPr>
                <w:b/>
                <w:sz w:val="28"/>
                <w:szCs w:val="28"/>
              </w:rPr>
              <w:t>KADER VE KAZAYA İMAN</w:t>
            </w:r>
          </w:p>
        </w:tc>
        <w:tc>
          <w:tcPr>
            <w:tcW w:w="5368" w:type="dxa"/>
            <w:vAlign w:val="center"/>
          </w:tcPr>
          <w:p w:rsidR="00890475" w:rsidRPr="00A7296A" w:rsidRDefault="00890475" w:rsidP="00680A07">
            <w:pPr>
              <w:pStyle w:val="altbalk"/>
              <w:numPr>
                <w:ilvl w:val="0"/>
                <w:numId w:val="22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Kader ve Kaza Kavramları</w:t>
            </w:r>
            <w:r w:rsidR="00595C0F">
              <w:rPr>
                <w:b w:val="0"/>
                <w:color w:val="auto"/>
                <w:sz w:val="16"/>
                <w:szCs w:val="16"/>
              </w:rPr>
              <w:t xml:space="preserve"> (Allah’ın Şaşmaz Ölçüsü: Kader ve Kaza)</w:t>
            </w:r>
          </w:p>
          <w:p w:rsidR="00890475" w:rsidRPr="00A7296A" w:rsidRDefault="00890475" w:rsidP="00680A07">
            <w:pPr>
              <w:pStyle w:val="altbalk"/>
              <w:numPr>
                <w:ilvl w:val="0"/>
                <w:numId w:val="22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İnsanın Kaderle İlgili Bazı Özellikleri</w:t>
            </w:r>
            <w:r w:rsidR="00595C0F">
              <w:rPr>
                <w:b w:val="0"/>
                <w:color w:val="auto"/>
                <w:sz w:val="16"/>
                <w:szCs w:val="16"/>
              </w:rPr>
              <w:t xml:space="preserve"> (Kader ve İnsan)</w:t>
            </w:r>
          </w:p>
          <w:p w:rsidR="00890475" w:rsidRPr="00A7296A" w:rsidRDefault="00890475" w:rsidP="00680A07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1.1. Akıl Sahibi Olmak</w:t>
            </w:r>
          </w:p>
          <w:p w:rsidR="00890475" w:rsidRPr="00A7296A" w:rsidRDefault="00890475" w:rsidP="00680A07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1.2. Özgür Olmak</w:t>
            </w:r>
          </w:p>
          <w:p w:rsidR="00890475" w:rsidRPr="00A7296A" w:rsidRDefault="00890475" w:rsidP="006A794B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1.3. Sorumlu Olmak</w:t>
            </w:r>
          </w:p>
        </w:tc>
        <w:tc>
          <w:tcPr>
            <w:tcW w:w="2958" w:type="dxa"/>
            <w:vMerge w:val="restart"/>
            <w:vAlign w:val="center"/>
          </w:tcPr>
          <w:p w:rsidR="00890475" w:rsidRPr="002D4A53" w:rsidRDefault="00890475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Kaza ve Kader kavramlarını yorumlar.</w:t>
            </w: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Bireyin dini tercihleri konusundaki özgürlüklerinin farkında olur.</w:t>
            </w:r>
          </w:p>
          <w:p w:rsidR="00890475" w:rsidRPr="002D4A53" w:rsidRDefault="00890475" w:rsidP="002D4A53">
            <w:pPr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18. Tekfirin tehlikelerinin bilincinde hareket eder.</w:t>
            </w: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651F47">
        <w:trPr>
          <w:cantSplit/>
          <w:trHeight w:val="687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90475" w:rsidRPr="00A7296A" w:rsidRDefault="00FF4600" w:rsidP="00A72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890475" w:rsidRPr="00A7296A">
              <w:rPr>
                <w:sz w:val="16"/>
                <w:szCs w:val="16"/>
              </w:rPr>
              <w:t>Kader</w:t>
            </w:r>
            <w:r w:rsidR="00595C0F">
              <w:rPr>
                <w:sz w:val="16"/>
                <w:szCs w:val="16"/>
              </w:rPr>
              <w:t>le İlgili Bazı Kavramlar</w:t>
            </w:r>
          </w:p>
          <w:p w:rsidR="00890475" w:rsidRPr="00A7296A" w:rsidRDefault="00890475" w:rsidP="00890475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3.1. Tevekkül</w:t>
            </w:r>
          </w:p>
          <w:p w:rsidR="00890475" w:rsidRDefault="00890475" w:rsidP="00890475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3.2. Rızık</w:t>
            </w:r>
          </w:p>
          <w:p w:rsidR="00890475" w:rsidRPr="00890475" w:rsidRDefault="00890475" w:rsidP="00890475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3.4. Başarı</w:t>
            </w:r>
          </w:p>
        </w:tc>
        <w:tc>
          <w:tcPr>
            <w:tcW w:w="2958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71F3A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890475" w:rsidTr="00651F47">
        <w:trPr>
          <w:cantSplit/>
          <w:trHeight w:val="687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890475" w:rsidRPr="002C070D" w:rsidRDefault="00890475" w:rsidP="002C070D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2C070D">
              <w:rPr>
                <w:b w:val="0"/>
                <w:color w:val="auto"/>
                <w:sz w:val="16"/>
                <w:szCs w:val="16"/>
              </w:rPr>
              <w:t>3.5. Afet</w:t>
            </w:r>
          </w:p>
          <w:p w:rsidR="002C070D" w:rsidRPr="002C070D" w:rsidRDefault="00890475" w:rsidP="002C070D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2C070D">
              <w:rPr>
                <w:b w:val="0"/>
                <w:color w:val="auto"/>
                <w:sz w:val="16"/>
                <w:szCs w:val="16"/>
              </w:rPr>
              <w:t>3.6. Hastalık</w:t>
            </w:r>
          </w:p>
          <w:p w:rsidR="00890475" w:rsidRPr="002C070D" w:rsidRDefault="00890475" w:rsidP="002C070D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2C070D">
              <w:rPr>
                <w:b w:val="0"/>
                <w:color w:val="auto"/>
                <w:sz w:val="16"/>
                <w:szCs w:val="16"/>
              </w:rPr>
              <w:t>3.7. Ecel</w:t>
            </w:r>
          </w:p>
        </w:tc>
        <w:tc>
          <w:tcPr>
            <w:tcW w:w="2958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651F47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890475" w:rsidRPr="00A7296A" w:rsidRDefault="00890475" w:rsidP="00A7296A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A03720">
      <w:pPr>
        <w:tabs>
          <w:tab w:val="left" w:pos="8400"/>
        </w:tabs>
        <w:jc w:val="right"/>
      </w:pPr>
      <w:r>
        <w:tab/>
      </w:r>
      <w:r>
        <w:tab/>
      </w:r>
    </w:p>
    <w:p w:rsidR="00A03720" w:rsidRDefault="00A03720" w:rsidP="00A03720">
      <w:pPr>
        <w:tabs>
          <w:tab w:val="left" w:pos="13200"/>
        </w:tabs>
        <w:jc w:val="right"/>
      </w:pPr>
    </w:p>
    <w:sectPr w:rsidR="00A03720" w:rsidSect="00A03720">
      <w:headerReference w:type="default" r:id="rId8"/>
      <w:footerReference w:type="default" r:id="rId9"/>
      <w:pgSz w:w="16838" w:h="11906" w:orient="landscape"/>
      <w:pgMar w:top="1411" w:right="691" w:bottom="1276" w:left="691" w:header="70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8C" w:rsidRDefault="006D168C" w:rsidP="007E55C3">
      <w:r>
        <w:separator/>
      </w:r>
    </w:p>
  </w:endnote>
  <w:endnote w:type="continuationSeparator" w:id="1">
    <w:p w:rsidR="006D168C" w:rsidRDefault="006D168C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A134F2">
      <w:rPr>
        <w:sz w:val="14"/>
        <w:szCs w:val="14"/>
      </w:rPr>
      <w:t xml:space="preserve"> ve </w:t>
    </w:r>
    <w:r w:rsidR="00D43A51">
      <w:rPr>
        <w:sz w:val="14"/>
        <w:szCs w:val="14"/>
      </w:rPr>
      <w:t xml:space="preserve">DİB. Dinim İslam Temel Bilgiler kitabından </w:t>
    </w:r>
    <w:r w:rsidRPr="000E0A50">
      <w:rPr>
        <w:sz w:val="14"/>
        <w:szCs w:val="14"/>
      </w:rPr>
      <w:t xml:space="preserve"> faydalanılarak hazırlanmıştır.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8C" w:rsidRDefault="006D168C" w:rsidP="007E55C3">
      <w:r>
        <w:separator/>
      </w:r>
    </w:p>
  </w:footnote>
  <w:footnote w:type="continuationSeparator" w:id="1">
    <w:p w:rsidR="006D168C" w:rsidRDefault="006D168C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240499" w:rsidRDefault="00501085" w:rsidP="000910F8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HAYRAT</w:t>
    </w:r>
    <w:r w:rsidR="00B872D1">
      <w:rPr>
        <w:rFonts w:ascii="Arial" w:hAnsi="Arial" w:cs="Arial"/>
        <w:b/>
        <w:sz w:val="32"/>
        <w:szCs w:val="32"/>
      </w:rPr>
      <w:t xml:space="preserve"> MÜFTÜLÜĞÜ </w:t>
    </w:r>
    <w:r w:rsidR="00BC6987" w:rsidRPr="00240499">
      <w:rPr>
        <w:rFonts w:ascii="Arial" w:hAnsi="Arial" w:cs="Arial"/>
        <w:b/>
        <w:sz w:val="32"/>
        <w:szCs w:val="32"/>
      </w:rPr>
      <w:t>2016-2017</w:t>
    </w:r>
    <w:r w:rsidR="00F64CEF">
      <w:rPr>
        <w:rFonts w:ascii="Arial" w:hAnsi="Arial" w:cs="Arial"/>
        <w:b/>
        <w:sz w:val="32"/>
        <w:szCs w:val="32"/>
      </w:rPr>
      <w:t xml:space="preserve"> EĞİTİM-</w:t>
    </w:r>
    <w:r w:rsidR="001B6D5D" w:rsidRPr="00240499">
      <w:rPr>
        <w:rFonts w:ascii="Arial" w:hAnsi="Arial" w:cs="Arial"/>
        <w:b/>
        <w:sz w:val="32"/>
        <w:szCs w:val="32"/>
      </w:rPr>
      <w:t>ÖĞRETİM YI</w:t>
    </w:r>
    <w:r w:rsidR="00F15DD6" w:rsidRPr="00240499">
      <w:rPr>
        <w:rFonts w:ascii="Arial" w:hAnsi="Arial" w:cs="Arial"/>
        <w:b/>
        <w:sz w:val="32"/>
        <w:szCs w:val="32"/>
      </w:rPr>
      <w:t xml:space="preserve">LI </w:t>
    </w:r>
    <w:r w:rsidR="00025BE3" w:rsidRPr="00240499">
      <w:rPr>
        <w:rFonts w:ascii="Arial" w:hAnsi="Arial" w:cs="Arial"/>
        <w:b/>
        <w:sz w:val="32"/>
        <w:szCs w:val="32"/>
      </w:rPr>
      <w:t>KUR’AN KURSLARI</w:t>
    </w:r>
  </w:p>
  <w:p w:rsidR="001B6D5D" w:rsidRPr="00240499" w:rsidRDefault="00A11BD0" w:rsidP="007A56AC">
    <w:pPr>
      <w:tabs>
        <w:tab w:val="left" w:pos="-1134"/>
      </w:tabs>
      <w:jc w:val="center"/>
      <w:rPr>
        <w:rFonts w:ascii="Arial" w:hAnsi="Arial" w:cs="Arial"/>
        <w:sz w:val="32"/>
        <w:szCs w:val="32"/>
      </w:rPr>
    </w:pPr>
    <w:r w:rsidRPr="00240499">
      <w:rPr>
        <w:rFonts w:ascii="Arial" w:hAnsi="Arial" w:cs="Arial"/>
        <w:b/>
        <w:sz w:val="32"/>
        <w:szCs w:val="32"/>
      </w:rPr>
      <w:t>İTİKAT</w:t>
    </w:r>
    <w:r w:rsidR="001B6D5D" w:rsidRPr="00240499">
      <w:rPr>
        <w:rFonts w:ascii="Arial" w:hAnsi="Arial" w:cs="Arial"/>
        <w:b/>
        <w:sz w:val="32"/>
        <w:szCs w:val="32"/>
      </w:rPr>
      <w:t xml:space="preserve"> DERSİ </w:t>
    </w:r>
    <w:r w:rsidR="005A4031" w:rsidRPr="00240499">
      <w:rPr>
        <w:rFonts w:ascii="Arial" w:hAnsi="Arial" w:cs="Arial"/>
        <w:b/>
        <w:sz w:val="32"/>
        <w:szCs w:val="32"/>
      </w:rPr>
      <w:t>DÖNEM DÜZEYE GÖRE DERS PLÂNI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F163B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">
    <w:nsid w:val="124801C5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5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8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0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2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5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359212F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D70403C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9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2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7"/>
  </w:num>
  <w:num w:numId="12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5"/>
  </w:num>
  <w:num w:numId="17">
    <w:abstractNumId w:val="4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6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22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3DCA"/>
    <w:rsid w:val="00025BE3"/>
    <w:rsid w:val="0007103D"/>
    <w:rsid w:val="000910F8"/>
    <w:rsid w:val="000D5F79"/>
    <w:rsid w:val="000E0A50"/>
    <w:rsid w:val="000F4F33"/>
    <w:rsid w:val="000F4F8E"/>
    <w:rsid w:val="001315FE"/>
    <w:rsid w:val="001451FC"/>
    <w:rsid w:val="001647A8"/>
    <w:rsid w:val="0016509A"/>
    <w:rsid w:val="00173538"/>
    <w:rsid w:val="001B6D5D"/>
    <w:rsid w:val="001D4AE1"/>
    <w:rsid w:val="001D6AC0"/>
    <w:rsid w:val="001F2581"/>
    <w:rsid w:val="00203102"/>
    <w:rsid w:val="00206388"/>
    <w:rsid w:val="00210A14"/>
    <w:rsid w:val="00240499"/>
    <w:rsid w:val="00255249"/>
    <w:rsid w:val="00275D25"/>
    <w:rsid w:val="00283FB2"/>
    <w:rsid w:val="002B5DFC"/>
    <w:rsid w:val="002C070D"/>
    <w:rsid w:val="002D4A53"/>
    <w:rsid w:val="003011F3"/>
    <w:rsid w:val="003049E6"/>
    <w:rsid w:val="00323BE7"/>
    <w:rsid w:val="00340028"/>
    <w:rsid w:val="0037125A"/>
    <w:rsid w:val="00391E02"/>
    <w:rsid w:val="003B6149"/>
    <w:rsid w:val="00421FFC"/>
    <w:rsid w:val="0048193B"/>
    <w:rsid w:val="0049066D"/>
    <w:rsid w:val="004A4368"/>
    <w:rsid w:val="004A7430"/>
    <w:rsid w:val="00501085"/>
    <w:rsid w:val="00506CBE"/>
    <w:rsid w:val="00536E74"/>
    <w:rsid w:val="0054509B"/>
    <w:rsid w:val="00587176"/>
    <w:rsid w:val="005953B3"/>
    <w:rsid w:val="00595C0F"/>
    <w:rsid w:val="005A4031"/>
    <w:rsid w:val="005C036A"/>
    <w:rsid w:val="005E4FE6"/>
    <w:rsid w:val="005F662A"/>
    <w:rsid w:val="00613BA9"/>
    <w:rsid w:val="00623909"/>
    <w:rsid w:val="00651F47"/>
    <w:rsid w:val="00673EDE"/>
    <w:rsid w:val="00675F96"/>
    <w:rsid w:val="00680A07"/>
    <w:rsid w:val="00697DC1"/>
    <w:rsid w:val="006A1A23"/>
    <w:rsid w:val="006A794B"/>
    <w:rsid w:val="006B5B56"/>
    <w:rsid w:val="006B6A7A"/>
    <w:rsid w:val="006D168C"/>
    <w:rsid w:val="006F4AD8"/>
    <w:rsid w:val="006F5225"/>
    <w:rsid w:val="00716095"/>
    <w:rsid w:val="00750125"/>
    <w:rsid w:val="00752D5E"/>
    <w:rsid w:val="00786941"/>
    <w:rsid w:val="007A56AC"/>
    <w:rsid w:val="007C30D1"/>
    <w:rsid w:val="007E0B83"/>
    <w:rsid w:val="007E4633"/>
    <w:rsid w:val="007E55C3"/>
    <w:rsid w:val="00823F39"/>
    <w:rsid w:val="00871E9D"/>
    <w:rsid w:val="00871F3A"/>
    <w:rsid w:val="00884255"/>
    <w:rsid w:val="00890475"/>
    <w:rsid w:val="00892862"/>
    <w:rsid w:val="008B05DA"/>
    <w:rsid w:val="008C2612"/>
    <w:rsid w:val="008E23C3"/>
    <w:rsid w:val="008F7A18"/>
    <w:rsid w:val="00924648"/>
    <w:rsid w:val="00941BB4"/>
    <w:rsid w:val="009650DE"/>
    <w:rsid w:val="0099243A"/>
    <w:rsid w:val="009B2C0D"/>
    <w:rsid w:val="009D444E"/>
    <w:rsid w:val="009E1E19"/>
    <w:rsid w:val="009F253F"/>
    <w:rsid w:val="00A03720"/>
    <w:rsid w:val="00A11BD0"/>
    <w:rsid w:val="00A134F2"/>
    <w:rsid w:val="00A20F49"/>
    <w:rsid w:val="00A53D3B"/>
    <w:rsid w:val="00A7296A"/>
    <w:rsid w:val="00B872D1"/>
    <w:rsid w:val="00BB70CF"/>
    <w:rsid w:val="00BC6987"/>
    <w:rsid w:val="00BD1761"/>
    <w:rsid w:val="00BF2478"/>
    <w:rsid w:val="00BF6A8E"/>
    <w:rsid w:val="00C01A4A"/>
    <w:rsid w:val="00C45752"/>
    <w:rsid w:val="00CD2115"/>
    <w:rsid w:val="00CE2073"/>
    <w:rsid w:val="00CF052D"/>
    <w:rsid w:val="00CF30EA"/>
    <w:rsid w:val="00CF4D40"/>
    <w:rsid w:val="00D01F14"/>
    <w:rsid w:val="00D36610"/>
    <w:rsid w:val="00D43A51"/>
    <w:rsid w:val="00D61DD5"/>
    <w:rsid w:val="00D72BD5"/>
    <w:rsid w:val="00D85D14"/>
    <w:rsid w:val="00DD7AF9"/>
    <w:rsid w:val="00DE1119"/>
    <w:rsid w:val="00E12875"/>
    <w:rsid w:val="00EF6F49"/>
    <w:rsid w:val="00EF73FF"/>
    <w:rsid w:val="00F15DD6"/>
    <w:rsid w:val="00F24F33"/>
    <w:rsid w:val="00F64CEF"/>
    <w:rsid w:val="00FA10E0"/>
    <w:rsid w:val="00FD7A55"/>
    <w:rsid w:val="00FE2482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1609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16095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16095"/>
    <w:rPr>
      <w:b/>
      <w:bCs/>
    </w:rPr>
  </w:style>
  <w:style w:type="paragraph" w:customStyle="1" w:styleId="altbalk">
    <w:name w:val="altbaşlık"/>
    <w:basedOn w:val="Normal"/>
    <w:rsid w:val="008E23C3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1609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16095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16095"/>
    <w:rPr>
      <w:b/>
      <w:bCs/>
    </w:rPr>
  </w:style>
  <w:style w:type="paragraph" w:customStyle="1" w:styleId="altbalk">
    <w:name w:val="altbaşlık"/>
    <w:basedOn w:val="Normal"/>
    <w:rsid w:val="008E23C3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FE35-2BE1-4C2C-AB98-2A904EEC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5</cp:revision>
  <cp:lastPrinted>2011-09-12T06:35:00Z</cp:lastPrinted>
  <dcterms:created xsi:type="dcterms:W3CDTF">2016-11-04T07:51:00Z</dcterms:created>
  <dcterms:modified xsi:type="dcterms:W3CDTF">2017-02-09T20:33:00Z</dcterms:modified>
</cp:coreProperties>
</file>